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C0" w:rsidRDefault="009F507B">
      <w:r>
        <w:t xml:space="preserve">　　　　　　　　　</w:t>
      </w:r>
      <w:bookmarkStart w:id="0" w:name="_GoBack"/>
      <w:bookmarkEnd w:id="0"/>
      <w:r>
        <w:t xml:space="preserve">　　　　　　　　　　　　　　　　</w:t>
      </w:r>
      <w:r w:rsidR="00BC291D">
        <w:t>譜読み講座</w:t>
      </w:r>
    </w:p>
    <w:sectPr w:rsidR="00EC27C0" w:rsidSect="00646098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7B"/>
    <w:rsid w:val="00646098"/>
    <w:rsid w:val="009F507B"/>
    <w:rsid w:val="00BC291D"/>
    <w:rsid w:val="00EC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D6D2FB-FA80-4748-899F-21BBF694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萩原祥子</dc:creator>
  <cp:keywords/>
  <dc:description/>
  <cp:lastModifiedBy>萩原祥子</cp:lastModifiedBy>
  <cp:revision>2</cp:revision>
  <dcterms:created xsi:type="dcterms:W3CDTF">2017-01-16T12:15:00Z</dcterms:created>
  <dcterms:modified xsi:type="dcterms:W3CDTF">2017-01-16T12:41:00Z</dcterms:modified>
</cp:coreProperties>
</file>